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843" w:rsidRDefault="009D0AD0">
      <w:r>
        <w:rPr>
          <w:noProof/>
          <w:lang w:eastAsia="de-D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1244316</wp:posOffset>
            </wp:positionH>
            <wp:positionV relativeFrom="paragraph">
              <wp:posOffset>-1158874</wp:posOffset>
            </wp:positionV>
            <wp:extent cx="10247586" cy="5966263"/>
            <wp:effectExtent l="0" t="190500" r="0" b="186887"/>
            <wp:wrapNone/>
            <wp:docPr id="3" name="Grafik 2" descr="fahre laut se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hre laut seite.jpg"/>
                    <pic:cNvPicPr/>
                  </pic:nvPicPr>
                  <pic:blipFill>
                    <a:blip r:embed="rId4" cstate="print">
                      <a:lum bright="10000" contrast="-20000"/>
                    </a:blip>
                    <a:stretch>
                      <a:fillRect/>
                    </a:stretch>
                  </pic:blipFill>
                  <pic:spPr>
                    <a:xfrm rot="20630638">
                      <a:off x="0" y="0"/>
                      <a:ext cx="10247586" cy="596626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466E87">
        <w:rPr>
          <w:noProof/>
          <w:lang w:eastAsia="de-D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-3674110</wp:posOffset>
            </wp:positionH>
            <wp:positionV relativeFrom="paragraph">
              <wp:posOffset>-183515</wp:posOffset>
            </wp:positionV>
            <wp:extent cx="17909540" cy="13945870"/>
            <wp:effectExtent l="0" t="1695450" r="0" b="1675130"/>
            <wp:wrapNone/>
            <wp:docPr id="2" name="Grafik 0" descr="GITARR NEU rot n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TARR NEU rot nah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7460288">
                      <a:off x="0" y="0"/>
                      <a:ext cx="17909540" cy="139458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 w:rsidR="00B81056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-48.5pt;margin-top:966.3pt;width:888.8pt;height:193.65pt;z-index:251666432;mso-position-horizontal-relative:text;mso-position-vertical-relative:text" fillcolor="#272727 [2749]" stroked="f">
            <v:shadow color="#868686"/>
            <v:textpath style="font-family:&quot;Arial Black&quot;;font-size:10pt;v-text-kern:t" trim="t" fitpath="t" string="im Kulturhaus Karlshorst&#10;Treskowallee 112, 10318 Berlin&#10;am 27.Februar 2014 um 19 Uhr&#10;Eintritt 8 €/ Ermäßigt 3 €&#10;"/>
          </v:shape>
        </w:pict>
      </w:r>
      <w:r w:rsidR="00B81056">
        <w:rPr>
          <w:noProof/>
          <w:lang w:eastAsia="de-DE"/>
        </w:rPr>
        <w:pict>
          <v:rect id="_x0000_s1026" style="position:absolute;margin-left:-199.75pt;margin-top:-180.05pt;width:1066.05pt;height:1447.4pt;z-index:251659264;mso-position-horizontal-relative:text;mso-position-vertical-relative:text" fillcolor="#a73e3b" strokecolor="#f2f2f2 [3041]" strokeweight="3pt">
            <v:fill color2="#eed9d8"/>
            <v:shadow on="t" type="perspective" color="#622423 [1605]" opacity=".5" offset="1pt" offset2="-1pt"/>
          </v:rect>
        </w:pict>
      </w:r>
      <w:r w:rsidR="00B81056">
        <w:rPr>
          <w:noProof/>
        </w:rPr>
        <w:pict>
          <v:shape id="_x0000_s1027" type="#_x0000_t136" style="position:absolute;margin-left:-.35pt;margin-top:-.3pt;width:800.95pt;height:100.75pt;z-index:251664384;mso-position-horizontal-relative:text;mso-position-vertical-relative:text" wrapcoords="-20 -161 -20 21278 2083 21439 21499 21439 21560 21439 21620 20955 21620 17570 21560 16764 21418 15313 21438 12734 21600 10155 21620 6125 21580 5642 21418 4997 21458 -161 15492 -161 -20 -161" fillcolor="#fbd4b4 [1305]">
            <v:shadow color="#868686"/>
            <v:textpath style="font-family:&quot;Arial Black&quot;;v-text-kern:t" trim="t" fitpath="t" string="Liedermacher Konzert"/>
            <w10:wrap type="through"/>
          </v:shape>
        </w:pict>
      </w:r>
    </w:p>
    <w:sectPr w:rsidR="008A2843" w:rsidSect="00466E87">
      <w:pgSz w:w="18654" w:h="27386" w:code="274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C5513"/>
    <w:rsid w:val="0025243E"/>
    <w:rsid w:val="00466E87"/>
    <w:rsid w:val="0061657B"/>
    <w:rsid w:val="00632BB3"/>
    <w:rsid w:val="008C5513"/>
    <w:rsid w:val="009D0AD0"/>
    <w:rsid w:val="00B81056"/>
    <w:rsid w:val="00EC0D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a73e3b"/>
      <o:colormenu v:ext="edit" fillcolor="none [1305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5243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5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55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Weitkus</dc:creator>
  <cp:lastModifiedBy>Weitkus</cp:lastModifiedBy>
  <cp:revision>2</cp:revision>
  <dcterms:created xsi:type="dcterms:W3CDTF">2015-01-03T16:24:00Z</dcterms:created>
  <dcterms:modified xsi:type="dcterms:W3CDTF">2015-01-03T16:24:00Z</dcterms:modified>
</cp:coreProperties>
</file>